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:rsidR="00B816BC" w:rsidRPr="004160F7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B816BC" w:rsidRPr="006F355C" w:rsidTr="007B3B85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B816BC" w:rsidRPr="006F355C" w:rsidTr="007B3B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B816BC" w:rsidRPr="006F355C" w:rsidTr="007B3B85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7B3B85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7B3B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7B3B85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7B3B85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7B3B85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:rsidTr="007B3B85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:rsidTr="007B3B85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:rsidTr="007B3B85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:rsidTr="007B3B85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ЭВМ, базы данных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816BC" w:rsidRPr="00C0117F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B816BC" w:rsidRPr="00C0117F" w:rsidTr="00B816BC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6BC" w:rsidRPr="00B816BC" w:rsidRDefault="00B816BC" w:rsidP="00B81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участники/у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чредители/акционеры/пайщики с долей более 25%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(заполняется только для организационно-правовых форм, отличных от общества с ограниченной ответственностью)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16BC" w:rsidRPr="00C0117F" w:rsidTr="007B3B85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юридического лица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B816BC" w:rsidRPr="00C0117F" w:rsidTr="00B816BC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:rsidTr="007B3B8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:rsidTr="007B3B85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16BC" w:rsidRPr="008629BF" w:rsidRDefault="00B816BC" w:rsidP="00B816BC">
      <w:pPr>
        <w:jc w:val="both"/>
        <w:rPr>
          <w:rFonts w:ascii="Times New Roman" w:hAnsi="Times New Roman" w:cs="Times New Roman"/>
          <w:i/>
          <w:sz w:val="4"/>
        </w:rPr>
      </w:pPr>
    </w:p>
    <w:p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:rsidR="00B816BC" w:rsidRPr="008F3CB4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>и выражаю 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</w:t>
      </w:r>
      <w:r w:rsidRPr="00173611">
        <w:rPr>
          <w:rFonts w:ascii="Times New Roman" w:hAnsi="Times New Roman" w:cs="Times New Roman"/>
          <w:sz w:val="16"/>
          <w:szCs w:val="16"/>
        </w:rPr>
        <w:t>__________________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_(</w:t>
      </w:r>
      <w:proofErr w:type="gramEnd"/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________________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_(</w:t>
      </w:r>
      <w:proofErr w:type="gramEnd"/>
      <w:r w:rsidRPr="00173611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).</w:t>
      </w:r>
      <w:r w:rsidRPr="003F535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6BC" w:rsidRPr="006C3CC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</w:t>
      </w:r>
      <w:proofErr w:type="gramEnd"/>
      <w:r w:rsidRPr="00173611">
        <w:rPr>
          <w:rFonts w:ascii="Times New Roman" w:hAnsi="Times New Roman" w:cs="Times New Roman"/>
          <w:sz w:val="16"/>
          <w:szCs w:val="16"/>
        </w:rPr>
        <w:t xml:space="preserve">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6BC" w:rsidRP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B816BC" w:rsidRPr="00BC1234" w:rsidRDefault="00B816BC" w:rsidP="00B81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B816BC" w:rsidRDefault="00B816BC" w:rsidP="00B81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:rsidR="00B816BC" w:rsidRPr="00515507" w:rsidRDefault="00B816BC" w:rsidP="00B81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BC" w:rsidRDefault="00B816BC" w:rsidP="00B816BC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Pr="00D83F94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:rsidR="00B816BC" w:rsidRPr="00D83F94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B816BC" w:rsidRPr="00D83F94" w:rsidTr="007B3B85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B816BC" w:rsidRPr="00D83F94" w:rsidTr="007B3B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B816BC" w:rsidRPr="00D83F94" w:rsidTr="007B3B85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7B3B85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7B3B85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7B3B85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7B3B8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7B3B8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7B3B85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:rsidTr="007B3B85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:rsidTr="007B3B85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:rsidTr="007B3B85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:rsidTr="007B3B85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ЭВМ, базы данных и 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:rsidTr="007B3B85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B816BC" w:rsidRPr="00D83F94" w:rsidTr="007B3B85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B816BC" w:rsidRPr="00D83F94" w:rsidTr="007B3B8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BC" w:rsidRPr="00D83F94" w:rsidTr="007B3B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6BC" w:rsidRDefault="00B816BC" w:rsidP="00B816BC">
      <w:pPr>
        <w:rPr>
          <w:rFonts w:ascii="Times New Roman" w:hAnsi="Times New Roman" w:cs="Times New Roman"/>
          <w:sz w:val="10"/>
        </w:rPr>
      </w:pPr>
    </w:p>
    <w:p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6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>и выражаю 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</w:t>
      </w:r>
      <w:r w:rsidR="00D87AA0">
        <w:rPr>
          <w:rFonts w:ascii="Times New Roman" w:hAnsi="Times New Roman" w:cs="Times New Roman"/>
          <w:color w:val="000000" w:themeColor="text1"/>
          <w:sz w:val="16"/>
          <w:szCs w:val="16"/>
        </w:rPr>
        <w:t>индивидуального предпринимателя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 xml:space="preserve">акционерному обществу, 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</w:t>
      </w:r>
      <w:r w:rsidRPr="00173611">
        <w:rPr>
          <w:rFonts w:ascii="Times New Roman" w:hAnsi="Times New Roman" w:cs="Times New Roman"/>
          <w:sz w:val="16"/>
          <w:szCs w:val="16"/>
        </w:rPr>
        <w:t>__________________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_(</w:t>
      </w:r>
      <w:proofErr w:type="gramEnd"/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________________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_(</w:t>
      </w:r>
      <w:proofErr w:type="gramEnd"/>
      <w:r w:rsidRPr="00173611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).</w:t>
      </w:r>
      <w:r w:rsidRPr="003F535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7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</w:t>
      </w:r>
      <w:r w:rsidR="008753FF">
        <w:rPr>
          <w:rFonts w:ascii="Times New Roman" w:hAnsi="Times New Roman" w:cs="Times New Roman"/>
          <w:color w:val="000000" w:themeColor="text1"/>
          <w:sz w:val="16"/>
          <w:szCs w:val="16"/>
        </w:rPr>
        <w:t>индивидуального предпринимателя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</w:t>
      </w:r>
      <w:proofErr w:type="gramEnd"/>
      <w:r w:rsidRPr="00173611">
        <w:rPr>
          <w:rFonts w:ascii="Times New Roman" w:hAnsi="Times New Roman" w:cs="Times New Roman"/>
          <w:sz w:val="16"/>
          <w:szCs w:val="16"/>
        </w:rPr>
        <w:t xml:space="preserve">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:rsidR="00B816BC" w:rsidRPr="008E5316" w:rsidRDefault="00B816BC" w:rsidP="00B816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B816BC" w:rsidRPr="00BC1234" w:rsidRDefault="00B816BC" w:rsidP="00B81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B816BC" w:rsidRPr="004A66F4" w:rsidRDefault="00B816BC" w:rsidP="00B81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:rsidR="00B816BC" w:rsidRPr="008E5316" w:rsidRDefault="00B816BC" w:rsidP="00B816B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DC1DA4" w:rsidRDefault="00DC1DA4"/>
    <w:sectPr w:rsidR="00DC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35"/>
    <w:rsid w:val="00256335"/>
    <w:rsid w:val="008753FF"/>
    <w:rsid w:val="00B816BC"/>
    <w:rsid w:val="00D87AA0"/>
    <w:rsid w:val="00D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56ADE-09DC-464B-BE4F-64E2A79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16B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1851</Words>
  <Characters>10555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Березной Алексей Вадимович</dc:creator>
  <cp:keywords/>
  <dc:description/>
  <cp:lastModifiedBy>Березной Алексей Вадимович</cp:lastModifiedBy>
  <cp:revision>4</cp:revision>
  <dcterms:created xsi:type="dcterms:W3CDTF">2021-07-22T09:49:00Z</dcterms:created>
  <dcterms:modified xsi:type="dcterms:W3CDTF">2021-08-26T07:47:00Z</dcterms:modified>
</cp:coreProperties>
</file>